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68472" w:rsidR="0061148E" w:rsidRPr="00944D28" w:rsidRDefault="004D6D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DDAD1" w:rsidR="0061148E" w:rsidRPr="004A7085" w:rsidRDefault="004D6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4234F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9A888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71707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B69F8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D4259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15CEB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32594" w:rsidR="00B87ED3" w:rsidRPr="00944D28" w:rsidRDefault="004D6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704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D6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2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84C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C643B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6BBE7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C6174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9A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4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E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35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7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EE93B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2C31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0747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73891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BD3F6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AB5B7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17A4F" w:rsidR="00B87ED3" w:rsidRPr="00944D28" w:rsidRDefault="004D6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E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6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1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F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A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D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ABC67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E3E99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CF85E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2BE51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C2C04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AF180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037A3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C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E96CB" w:rsidR="00B87ED3" w:rsidRPr="00944D28" w:rsidRDefault="004D6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F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EBF2" w:rsidR="00B87ED3" w:rsidRPr="00944D28" w:rsidRDefault="004D6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F8870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93F02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EF41F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9165C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BDCC1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6E4BE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EF4C1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D3350" w:rsidR="00B87ED3" w:rsidRPr="00944D28" w:rsidRDefault="004D6D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2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8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B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0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2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76D30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CB152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037BF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CF0B5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5A9AB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26F339" w:rsidR="00B87ED3" w:rsidRPr="00944D28" w:rsidRDefault="004D6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52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4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B6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B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A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DA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2022-10-29T18:34:00.0000000Z</dcterms:modified>
</coreProperties>
</file>