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555B2" w:rsidR="0061148E" w:rsidRPr="00944D28" w:rsidRDefault="000123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360C6" w:rsidR="0061148E" w:rsidRPr="004A7085" w:rsidRDefault="00012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EC9B5" w:rsidR="00B87ED3" w:rsidRPr="00944D28" w:rsidRDefault="000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CA3C0" w:rsidR="00B87ED3" w:rsidRPr="00944D28" w:rsidRDefault="000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7AAC9" w:rsidR="00B87ED3" w:rsidRPr="00944D28" w:rsidRDefault="000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2CB63" w:rsidR="00B87ED3" w:rsidRPr="00944D28" w:rsidRDefault="000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E74CB" w:rsidR="00B87ED3" w:rsidRPr="00944D28" w:rsidRDefault="000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64167" w:rsidR="00B87ED3" w:rsidRPr="00944D28" w:rsidRDefault="000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C9FE5" w:rsidR="00B87ED3" w:rsidRPr="00944D28" w:rsidRDefault="000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43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1E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24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27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E0F53" w:rsidR="00B87ED3" w:rsidRPr="00944D28" w:rsidRDefault="000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D0C6F" w:rsidR="00B87ED3" w:rsidRPr="00944D28" w:rsidRDefault="000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700DE" w:rsidR="00B87ED3" w:rsidRPr="00944D28" w:rsidRDefault="000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6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B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D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F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E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91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1460B" w:rsidR="00B87ED3" w:rsidRPr="00944D28" w:rsidRDefault="000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F84C8" w:rsidR="00B87ED3" w:rsidRPr="00944D28" w:rsidRDefault="000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1C58D" w:rsidR="00B87ED3" w:rsidRPr="00944D28" w:rsidRDefault="000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F93FB" w:rsidR="00B87ED3" w:rsidRPr="00944D28" w:rsidRDefault="000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E9EA9" w:rsidR="00B87ED3" w:rsidRPr="00944D28" w:rsidRDefault="000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F7546" w:rsidR="00B87ED3" w:rsidRPr="00944D28" w:rsidRDefault="000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7AA65" w:rsidR="00B87ED3" w:rsidRPr="00944D28" w:rsidRDefault="000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9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4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C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9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06868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4C46C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86E41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D343D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2FA72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B76D0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315DC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2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0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9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010EE" w:rsidR="00B87ED3" w:rsidRPr="00944D28" w:rsidRDefault="0001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9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3948E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351A4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D2CCB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85B21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163B3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8BCE2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D2283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1DDD9" w:rsidR="00B87ED3" w:rsidRPr="00944D28" w:rsidRDefault="0001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F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C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C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2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ABB64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D674F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F5079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7422A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D0E1A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1EAE9" w:rsidR="00B87ED3" w:rsidRPr="00944D28" w:rsidRDefault="000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2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3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1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F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2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D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3ED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2022-10-21T10:23:00.0000000Z</dcterms:modified>
</coreProperties>
</file>