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555B2" w:rsidR="0061148E" w:rsidRPr="00944D28" w:rsidRDefault="00012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60C6" w:rsidR="0061148E" w:rsidRPr="004A7085" w:rsidRDefault="00012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EC9B5" w:rsidR="00B87ED3" w:rsidRPr="00944D28" w:rsidRDefault="0001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CA3C0" w:rsidR="00B87ED3" w:rsidRPr="00944D28" w:rsidRDefault="0001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7AAC9" w:rsidR="00B87ED3" w:rsidRPr="00944D28" w:rsidRDefault="0001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2CB63" w:rsidR="00B87ED3" w:rsidRPr="00944D28" w:rsidRDefault="0001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E74CB" w:rsidR="00B87ED3" w:rsidRPr="00944D28" w:rsidRDefault="0001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64167" w:rsidR="00B87ED3" w:rsidRPr="00944D28" w:rsidRDefault="0001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C9FE5" w:rsidR="00B87ED3" w:rsidRPr="00944D28" w:rsidRDefault="0001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4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1E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24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2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E0F53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D0C6F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700DE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6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1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1460B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F84C8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1C58D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F93FB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E9EA9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F7546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7AA65" w:rsidR="00B87ED3" w:rsidRPr="00944D28" w:rsidRDefault="0001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9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06868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4C46C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86E41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D343D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2FA72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B76D0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315DC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2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010EE" w:rsidR="00B87ED3" w:rsidRPr="00944D28" w:rsidRDefault="0001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3948E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351A4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D2CCB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85B21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163B3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8BCE2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D2283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1DDD9" w:rsidR="00B87ED3" w:rsidRPr="00944D28" w:rsidRDefault="0001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C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C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2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ABB64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D674F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F5079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422A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D0E1A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1EAE9" w:rsidR="00B87ED3" w:rsidRPr="00944D28" w:rsidRDefault="0001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2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3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E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2022-10-21T10:23:00.0000000Z</dcterms:modified>
</coreProperties>
</file>