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2822" w:rsidR="0061148E" w:rsidRPr="00944D28" w:rsidRDefault="00ED0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0D8D" w:rsidR="0061148E" w:rsidRPr="004A7085" w:rsidRDefault="00ED0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9B8C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73445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3F93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18D3D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8A11B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0CE90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94CA" w:rsidR="00B87ED3" w:rsidRPr="00944D28" w:rsidRDefault="00ED0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B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2D82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B984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A619D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8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AE67D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CCD1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723B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78A20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DF1BD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8C882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08DC4" w:rsidR="00B87ED3" w:rsidRPr="00944D28" w:rsidRDefault="00ED0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A1BD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ACD90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4770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F3C7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EEBDE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C3103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397F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FB4F" w:rsidR="00B87ED3" w:rsidRPr="00944D28" w:rsidRDefault="00ED0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2568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22C9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88DD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6744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C3F5D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983F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816A1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F84A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9CDE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B1224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6D809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2FEDC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0581C" w:rsidR="00B87ED3" w:rsidRPr="00944D28" w:rsidRDefault="00ED0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F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5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2022-10-29T19:05:00.0000000Z</dcterms:modified>
</coreProperties>
</file>