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8CC0" w:rsidR="0061148E" w:rsidRPr="00944D28" w:rsidRDefault="00771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86A1" w:rsidR="0061148E" w:rsidRPr="004A7085" w:rsidRDefault="00771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166F6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57508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449BA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38B05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1C984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207BD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65908" w:rsidR="00B87ED3" w:rsidRPr="00944D28" w:rsidRDefault="0077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B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A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201FA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3132B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CC286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3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7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50E42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83B2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D4B5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2713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F3418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EC55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4F936" w:rsidR="00B87ED3" w:rsidRPr="00944D28" w:rsidRDefault="0077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1C28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1731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28D90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D7F6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D0D9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47B0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BCC7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6221" w:rsidR="00B87ED3" w:rsidRPr="00944D28" w:rsidRDefault="0077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A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39F2" w:rsidR="00B87ED3" w:rsidRPr="00944D28" w:rsidRDefault="0077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5AEC1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C0F6D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304A5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2E128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6F586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16A5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AC06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4ACA" w:rsidR="00B87ED3" w:rsidRPr="00944D28" w:rsidRDefault="0077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B671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46FF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6292B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3D74E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7D59D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E5BD" w:rsidR="00B87ED3" w:rsidRPr="00944D28" w:rsidRDefault="0077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B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71FB" w:rsidR="00B87ED3" w:rsidRPr="00944D28" w:rsidRDefault="0077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A0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