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48CC0" w:rsidR="0061148E" w:rsidRPr="00944D28" w:rsidRDefault="00771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86A1" w:rsidR="0061148E" w:rsidRPr="004A7085" w:rsidRDefault="00771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166F6" w:rsidR="00B87ED3" w:rsidRPr="00944D28" w:rsidRDefault="0077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57508" w:rsidR="00B87ED3" w:rsidRPr="00944D28" w:rsidRDefault="0077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449BA" w:rsidR="00B87ED3" w:rsidRPr="00944D28" w:rsidRDefault="0077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38B05" w:rsidR="00B87ED3" w:rsidRPr="00944D28" w:rsidRDefault="0077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1C984" w:rsidR="00B87ED3" w:rsidRPr="00944D28" w:rsidRDefault="0077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207BD" w:rsidR="00B87ED3" w:rsidRPr="00944D28" w:rsidRDefault="0077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65908" w:rsidR="00B87ED3" w:rsidRPr="00944D28" w:rsidRDefault="0077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BB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A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E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A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201FA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3132B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CC286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5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3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7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50E42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083B2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8D4B5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72713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3418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4EC55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4F936" w:rsidR="00B87ED3" w:rsidRPr="00944D28" w:rsidRDefault="0077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B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1C28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1731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28D90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D7F6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D0D9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B47B0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BBCC7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76221" w:rsidR="00B87ED3" w:rsidRPr="00944D28" w:rsidRDefault="0077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A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39F2" w:rsidR="00B87ED3" w:rsidRPr="00944D28" w:rsidRDefault="0077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5AEC1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C0F6D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304A5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2E128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6F586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316A5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0AC06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14ACA" w:rsidR="00B87ED3" w:rsidRPr="00944D28" w:rsidRDefault="0077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5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4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5B671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F46FF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6292B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3D74E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7D59D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9E5BD" w:rsidR="00B87ED3" w:rsidRPr="00944D28" w:rsidRDefault="0077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BF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4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71FB" w:rsidR="00B87ED3" w:rsidRPr="00944D28" w:rsidRDefault="00771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A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A0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2022-10-29T21:02:00.0000000Z</dcterms:modified>
</coreProperties>
</file>