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1007" w:rsidR="0061148E" w:rsidRPr="00944D28" w:rsidRDefault="00817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FECD9" w:rsidR="0061148E" w:rsidRPr="004A7085" w:rsidRDefault="00817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F1774" w:rsidR="00B87ED3" w:rsidRPr="00944D28" w:rsidRDefault="0081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3C5C0" w:rsidR="00B87ED3" w:rsidRPr="00944D28" w:rsidRDefault="0081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1BA03" w:rsidR="00B87ED3" w:rsidRPr="00944D28" w:rsidRDefault="0081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4BF8F" w:rsidR="00B87ED3" w:rsidRPr="00944D28" w:rsidRDefault="0081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9B5EF" w:rsidR="00B87ED3" w:rsidRPr="00944D28" w:rsidRDefault="0081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BFAC7" w:rsidR="00B87ED3" w:rsidRPr="00944D28" w:rsidRDefault="0081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50E9C" w:rsidR="00B87ED3" w:rsidRPr="00944D28" w:rsidRDefault="0081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E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0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6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B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C8E63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08303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271B4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1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F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F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4B194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C4209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BBB0F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119C0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4514A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9DD61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B09C4" w:rsidR="00B87ED3" w:rsidRPr="00944D28" w:rsidRDefault="0081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8847" w:rsidR="00B87ED3" w:rsidRPr="00944D28" w:rsidRDefault="0081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19930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8E70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A6EE1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3E018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DCD2C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F224B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0B5C4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7A179" w:rsidR="00B87ED3" w:rsidRPr="00944D28" w:rsidRDefault="0081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45E7F" w:rsidR="00B87ED3" w:rsidRPr="00944D28" w:rsidRDefault="0081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9B93" w:rsidR="00B87ED3" w:rsidRPr="00944D28" w:rsidRDefault="0081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6DBEA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B5ED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83005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D4C63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05E57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9FD5C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5E359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01FE" w:rsidR="00B87ED3" w:rsidRPr="00944D28" w:rsidRDefault="0081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B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6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8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A77C2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56E0E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76EA0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45848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6D208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3D361" w:rsidR="00B87ED3" w:rsidRPr="00944D28" w:rsidRDefault="0081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8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5E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2022-10-29T21:09:00.0000000Z</dcterms:modified>
</coreProperties>
</file>