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C371A" w:rsidR="0061148E" w:rsidRPr="00944D28" w:rsidRDefault="00D16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B125" w:rsidR="0061148E" w:rsidRPr="004A7085" w:rsidRDefault="00D16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D1C45" w:rsidR="00B87ED3" w:rsidRPr="00944D28" w:rsidRDefault="00D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CDC89" w:rsidR="00B87ED3" w:rsidRPr="00944D28" w:rsidRDefault="00D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C6046" w:rsidR="00B87ED3" w:rsidRPr="00944D28" w:rsidRDefault="00D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1F351" w:rsidR="00B87ED3" w:rsidRPr="00944D28" w:rsidRDefault="00D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D3A0E" w:rsidR="00B87ED3" w:rsidRPr="00944D28" w:rsidRDefault="00D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84D56" w:rsidR="00B87ED3" w:rsidRPr="00944D28" w:rsidRDefault="00D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05478" w:rsidR="00B87ED3" w:rsidRPr="00944D28" w:rsidRDefault="00D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BA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F6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0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E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F70CD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C2A25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B7583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E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7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7C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CA648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FD5C6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5F0EF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94685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8EE16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CA809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EE452" w:rsidR="00B87ED3" w:rsidRPr="00944D28" w:rsidRDefault="00D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A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7B6D0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48AFB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BF8FE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9BBA5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937C6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BE768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BFC0E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D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0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9AF2" w:rsidR="00B87ED3" w:rsidRPr="00944D28" w:rsidRDefault="00D1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9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FCBC" w:rsidR="00B87ED3" w:rsidRPr="00944D28" w:rsidRDefault="00D1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00EE5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E2276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4B880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B4BB2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8CE8C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019E1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35543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8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3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A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50BC9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55196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1FECB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7B076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7D6FE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C7271" w:rsidR="00B87ED3" w:rsidRPr="00944D28" w:rsidRDefault="00D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2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D874" w:rsidR="00B87ED3" w:rsidRPr="00944D28" w:rsidRDefault="00D1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8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9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B2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