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24F4" w:rsidR="0061148E" w:rsidRPr="00944D28" w:rsidRDefault="00ED6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1B30" w:rsidR="0061148E" w:rsidRPr="004A7085" w:rsidRDefault="00ED6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9B6A5" w:rsidR="00B87ED3" w:rsidRPr="00944D28" w:rsidRDefault="00E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50A3A" w:rsidR="00B87ED3" w:rsidRPr="00944D28" w:rsidRDefault="00E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0DC87" w:rsidR="00B87ED3" w:rsidRPr="00944D28" w:rsidRDefault="00E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56B60" w:rsidR="00B87ED3" w:rsidRPr="00944D28" w:rsidRDefault="00E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376E8" w:rsidR="00B87ED3" w:rsidRPr="00944D28" w:rsidRDefault="00E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8A10E" w:rsidR="00B87ED3" w:rsidRPr="00944D28" w:rsidRDefault="00E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7F555" w:rsidR="00B87ED3" w:rsidRPr="00944D28" w:rsidRDefault="00E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C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5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BC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73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DD527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F04CB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58F5E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B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8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E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7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7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A0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76FCC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9CE5B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397E0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17C23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A4287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8CDD0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5C454" w:rsidR="00B87ED3" w:rsidRPr="00944D28" w:rsidRDefault="00E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E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4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7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0051A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89B01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A5B51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8E2A6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57710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F8AB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2AA42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5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D9218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A9166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70D1C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73DB4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83579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EC47C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04839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1AAEA" w:rsidR="00B87ED3" w:rsidRPr="00944D28" w:rsidRDefault="00ED6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E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6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4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6F657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03EA1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8B808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4DA9B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6E56A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E9136" w:rsidR="00B87ED3" w:rsidRPr="00944D28" w:rsidRDefault="00E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8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5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B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5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FD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2022-10-29T22:47:00.0000000Z</dcterms:modified>
</coreProperties>
</file>