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C3AD6" w:rsidR="0061148E" w:rsidRPr="00944D28" w:rsidRDefault="00C12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76392" w:rsidR="0061148E" w:rsidRPr="004A7085" w:rsidRDefault="00C12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F6097" w:rsidR="00B87ED3" w:rsidRPr="00944D28" w:rsidRDefault="00C1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5F971" w:rsidR="00B87ED3" w:rsidRPr="00944D28" w:rsidRDefault="00C1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0851F" w:rsidR="00B87ED3" w:rsidRPr="00944D28" w:rsidRDefault="00C1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CBA05" w:rsidR="00B87ED3" w:rsidRPr="00944D28" w:rsidRDefault="00C1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9CA22" w:rsidR="00B87ED3" w:rsidRPr="00944D28" w:rsidRDefault="00C1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12E33" w:rsidR="00B87ED3" w:rsidRPr="00944D28" w:rsidRDefault="00C1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3FD7C" w:rsidR="00B87ED3" w:rsidRPr="00944D28" w:rsidRDefault="00C1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3D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3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2A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4B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6B43A" w:rsidR="00B87ED3" w:rsidRPr="00944D28" w:rsidRDefault="00C1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97C4A" w:rsidR="00B87ED3" w:rsidRPr="00944D28" w:rsidRDefault="00C1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F5AC5" w:rsidR="00B87ED3" w:rsidRPr="00944D28" w:rsidRDefault="00C1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F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E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C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1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A0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7B076" w:rsidR="00B87ED3" w:rsidRPr="00944D28" w:rsidRDefault="00C1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2DB9E" w:rsidR="00B87ED3" w:rsidRPr="00944D28" w:rsidRDefault="00C1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ACCEE" w:rsidR="00B87ED3" w:rsidRPr="00944D28" w:rsidRDefault="00C1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48CF0" w:rsidR="00B87ED3" w:rsidRPr="00944D28" w:rsidRDefault="00C1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6D271" w:rsidR="00B87ED3" w:rsidRPr="00944D28" w:rsidRDefault="00C1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86937" w:rsidR="00B87ED3" w:rsidRPr="00944D28" w:rsidRDefault="00C1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8A36C" w:rsidR="00B87ED3" w:rsidRPr="00944D28" w:rsidRDefault="00C1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9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0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4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F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3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2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31B12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05572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83594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AAF58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40804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7A90A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30BD9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2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A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ABE81" w:rsidR="00B87ED3" w:rsidRPr="00944D28" w:rsidRDefault="00C1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C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A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6C886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5D9D6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3C1A4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2BEA7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C1DCA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EBFE4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8EA51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7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2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8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F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4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1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F5E39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EE095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A4686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710D6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25975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70DF6" w:rsidR="00B87ED3" w:rsidRPr="00944D28" w:rsidRDefault="00C1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2A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E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0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F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3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64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2022-10-30T02:03:00.0000000Z</dcterms:modified>
</coreProperties>
</file>