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3AA0" w:rsidR="0061148E" w:rsidRPr="00944D28" w:rsidRDefault="009C6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87EC" w:rsidR="0061148E" w:rsidRPr="004A7085" w:rsidRDefault="009C6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66E2A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00170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53873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1015E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45576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505B3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2A7D6" w:rsidR="00B87ED3" w:rsidRPr="00944D28" w:rsidRDefault="009C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0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7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6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3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EAFF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CFB6A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33376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5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F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6973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037B6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18931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A0D96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366C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880DE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2B4F" w:rsidR="00B87ED3" w:rsidRPr="00944D28" w:rsidRDefault="009C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6CFA7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5B61A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49D7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BAE1C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9CB5D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FAEF9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80DD9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2858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1D23A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6C8FD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C6D9F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B65A3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5805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33798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9355" w:rsidR="00B87ED3" w:rsidRPr="00944D28" w:rsidRDefault="009C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6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67AA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91309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32FA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7C1C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1050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98AE" w:rsidR="00B87ED3" w:rsidRPr="00944D28" w:rsidRDefault="009C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F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6AA7" w:rsidR="00B87ED3" w:rsidRPr="00944D28" w:rsidRDefault="009C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8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2022-10-30T02:43:00.0000000Z</dcterms:modified>
</coreProperties>
</file>