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9BB7" w:rsidR="0061148E" w:rsidRPr="00944D28" w:rsidRDefault="006A5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5FA4" w:rsidR="0061148E" w:rsidRPr="004A7085" w:rsidRDefault="006A5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BC456" w:rsidR="00B87ED3" w:rsidRPr="00944D28" w:rsidRDefault="006A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52E34" w:rsidR="00B87ED3" w:rsidRPr="00944D28" w:rsidRDefault="006A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6D750" w:rsidR="00B87ED3" w:rsidRPr="00944D28" w:rsidRDefault="006A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AE3C3" w:rsidR="00B87ED3" w:rsidRPr="00944D28" w:rsidRDefault="006A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5940B" w:rsidR="00B87ED3" w:rsidRPr="00944D28" w:rsidRDefault="006A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BB9E5" w:rsidR="00B87ED3" w:rsidRPr="00944D28" w:rsidRDefault="006A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1FFAA" w:rsidR="00B87ED3" w:rsidRPr="00944D28" w:rsidRDefault="006A5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9D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5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90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4D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BE706" w:rsidR="00B87ED3" w:rsidRPr="00944D28" w:rsidRDefault="006A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FD2D5" w:rsidR="00B87ED3" w:rsidRPr="00944D28" w:rsidRDefault="006A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DF072" w:rsidR="00B87ED3" w:rsidRPr="00944D28" w:rsidRDefault="006A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8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F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A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7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4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7D173" w:rsidR="00B87ED3" w:rsidRPr="00944D28" w:rsidRDefault="006A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72770" w:rsidR="00B87ED3" w:rsidRPr="00944D28" w:rsidRDefault="006A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66A3E" w:rsidR="00B87ED3" w:rsidRPr="00944D28" w:rsidRDefault="006A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56595" w:rsidR="00B87ED3" w:rsidRPr="00944D28" w:rsidRDefault="006A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6384A" w:rsidR="00B87ED3" w:rsidRPr="00944D28" w:rsidRDefault="006A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3429" w:rsidR="00B87ED3" w:rsidRPr="00944D28" w:rsidRDefault="006A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2C37" w:rsidR="00B87ED3" w:rsidRPr="00944D28" w:rsidRDefault="006A5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A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0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6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6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5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8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F52F9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4009B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09FE7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A0411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CFF6D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992B1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C1D7A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F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8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3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F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1C7AA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BFFEA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A33D3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B4673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88EF1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7F4E8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C77E7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5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5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2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A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EC7E6" w:rsidR="00B87ED3" w:rsidRPr="00944D28" w:rsidRDefault="006A5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0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E8300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385F6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16EB9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A927E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CDD18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C68F3" w:rsidR="00B87ED3" w:rsidRPr="00944D28" w:rsidRDefault="006A5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D1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4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6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2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A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3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DB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2022-10-30T03:43:00.0000000Z</dcterms:modified>
</coreProperties>
</file>