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7A82" w:rsidR="0061148E" w:rsidRPr="00944D28" w:rsidRDefault="00D97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561C" w:rsidR="0061148E" w:rsidRPr="004A7085" w:rsidRDefault="00D97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1D30C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B1B5C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B1E96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24861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48E1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94C67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DC4E" w:rsidR="00B87ED3" w:rsidRPr="00944D28" w:rsidRDefault="00D9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4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9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5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35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8796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2096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21C6C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0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BB8B2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A6F22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521E8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131F6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C0F2B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0F338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D920" w:rsidR="00B87ED3" w:rsidRPr="00944D28" w:rsidRDefault="00D9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9C781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99E03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830C3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12DB2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1DBC2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C7BD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2443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4802" w:rsidR="00B87ED3" w:rsidRPr="00944D28" w:rsidRDefault="00D9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3B13" w:rsidR="00B87ED3" w:rsidRPr="00944D28" w:rsidRDefault="00D9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7CB9" w:rsidR="00B87ED3" w:rsidRPr="00944D28" w:rsidRDefault="00D9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0318" w:rsidR="00B87ED3" w:rsidRPr="00944D28" w:rsidRDefault="00D9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47FC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46A3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8E151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D40D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F2C4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EE0C5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7F5C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7E1E" w:rsidR="00B87ED3" w:rsidRPr="00944D28" w:rsidRDefault="00D9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41AA8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4EC8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4D9B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0AA9F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C2E7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91A1" w:rsidR="00B87ED3" w:rsidRPr="00944D28" w:rsidRDefault="00D9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2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1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2022-10-30T03:51:00.0000000Z</dcterms:modified>
</coreProperties>
</file>