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B216" w:rsidR="0061148E" w:rsidRPr="00AB5B49" w:rsidRDefault="006D6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C364" w:rsidR="0061148E" w:rsidRPr="00AB5B49" w:rsidRDefault="006D6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2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C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6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5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789F3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27FD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E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CC1C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45BE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0BDDE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747B3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A219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F3C0B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AD83A" w:rsidR="00B87ED3" w:rsidRPr="00944D28" w:rsidRDefault="006D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78967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BE82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DDA3C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13FC3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6DA9B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F8654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2374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487F" w:rsidR="00B87ED3" w:rsidRPr="00944D28" w:rsidRDefault="006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B2BC" w:rsidR="00B87ED3" w:rsidRPr="00944D28" w:rsidRDefault="006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8C00F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E8B9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9B63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80E82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2D8A6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D09CA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48DF6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FBA2" w:rsidR="00B87ED3" w:rsidRPr="00944D28" w:rsidRDefault="006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036D" w:rsidR="00B87ED3" w:rsidRPr="00944D28" w:rsidRDefault="006D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5EDA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72BC1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E6689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B198E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BCC5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B50F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8F766" w:rsidR="00B87ED3" w:rsidRPr="00944D28" w:rsidRDefault="006D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20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