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9DCF" w:rsidR="0061148E" w:rsidRPr="00AB5B49" w:rsidRDefault="00147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8BB0" w:rsidR="0061148E" w:rsidRPr="00AB5B49" w:rsidRDefault="00147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BA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E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2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05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7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C2340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3358B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6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BA61" w:rsidR="00B87ED3" w:rsidRPr="00944D28" w:rsidRDefault="00147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9E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516D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84E57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1850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000F4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51CDE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5BD15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86559" w:rsidR="00B87ED3" w:rsidRPr="00944D28" w:rsidRDefault="001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2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4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FF2B3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82988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9201A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F86E3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A1697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0C9E8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FDAF3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E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E3D7F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728EF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DD609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D00CF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DF55C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4F59D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E3681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7487" w:rsidR="00B87ED3" w:rsidRPr="00944D28" w:rsidRDefault="0014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F623" w:rsidR="00B87ED3" w:rsidRPr="00944D28" w:rsidRDefault="0014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9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F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58D1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01ABB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371B0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FC109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45DCE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BA444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1FAC4" w:rsidR="00B87ED3" w:rsidRPr="00944D28" w:rsidRDefault="001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4A54" w:rsidR="00B87ED3" w:rsidRPr="00944D28" w:rsidRDefault="0014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DE05" w:rsidR="00B87ED3" w:rsidRPr="00944D28" w:rsidRDefault="0014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D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