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943D7" w:rsidR="0061148E" w:rsidRPr="00AB5B49" w:rsidRDefault="00457A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1BB8" w:rsidR="0061148E" w:rsidRPr="00AB5B49" w:rsidRDefault="00457A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53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B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A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8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96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6D4D5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FB9F3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9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A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3C01B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17D5E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40AA4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68078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00B39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1BAA3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4AC51" w:rsidR="00B87ED3" w:rsidRPr="00944D28" w:rsidRDefault="0045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D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3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B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B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A6E08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20CB6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9F47C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4A349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C7517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CB4ED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1D62D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C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ACBB" w:rsidR="00B87ED3" w:rsidRPr="00944D28" w:rsidRDefault="00457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AA40B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D257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A8CEB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78AE2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BDE38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2D124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3DD6E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3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C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E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8CDEE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39FD2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67640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EF723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8994E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DAED5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85001" w:rsidR="00B87ED3" w:rsidRPr="00944D28" w:rsidRDefault="0045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0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E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9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2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A2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