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F299" w:rsidR="0061148E" w:rsidRPr="00AB5B49" w:rsidRDefault="00850F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8D13" w:rsidR="0061148E" w:rsidRPr="00AB5B49" w:rsidRDefault="00850F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A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0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8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1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71B0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94252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E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1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869CF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93C6E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8AA6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8F053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C8086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96119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D235F" w:rsidR="00B87ED3" w:rsidRPr="00944D28" w:rsidRDefault="0085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8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6FA95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509C3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2746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28EA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1F783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6A54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90C30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72BDB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B989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7C8FE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C821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144A1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7936F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B4811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D665" w:rsidR="00B87ED3" w:rsidRPr="00944D28" w:rsidRDefault="00850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0425" w:rsidR="00B87ED3" w:rsidRPr="00944D28" w:rsidRDefault="00850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DE03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1007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3863C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0316E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6A68F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A6E3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DB25C" w:rsidR="00B87ED3" w:rsidRPr="00944D28" w:rsidRDefault="0085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F8D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