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9677D" w:rsidR="0061148E" w:rsidRPr="00AB5B49" w:rsidRDefault="001C03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A8822" w:rsidR="0061148E" w:rsidRPr="00AB5B49" w:rsidRDefault="001C03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53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7B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71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C2A5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15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B80361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F68EC6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C3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10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55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F9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D0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65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03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2D135A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2EB5A8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24902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99B0CC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BB395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25413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1F38F" w:rsidR="00B87ED3" w:rsidRPr="00944D28" w:rsidRDefault="001C03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4C3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7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0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5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E5AADB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537CA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8A72BC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9AFC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84889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4107F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6CD316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D8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A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0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3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232DE" w:rsidR="00B87ED3" w:rsidRPr="00944D28" w:rsidRDefault="001C0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A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AC9A24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8DFC80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B12D0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F2FCC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9DBF2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A73476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6D025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2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7A36A" w:rsidR="00B87ED3" w:rsidRPr="00944D28" w:rsidRDefault="001C03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7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99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67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4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D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719620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3EBDF0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2B1674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91C16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F9472A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2B6CA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2DD9C" w:rsidR="00B87ED3" w:rsidRPr="00944D28" w:rsidRDefault="001C03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09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7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B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2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03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