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7743A" w:rsidR="0061148E" w:rsidRPr="00AB5B49" w:rsidRDefault="002C64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0913" w:rsidR="0061148E" w:rsidRPr="00AB5B49" w:rsidRDefault="002C64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01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3A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8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8A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EA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63020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2981A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4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1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3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5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20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F236C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C9BD6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3550B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C58AF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13542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33303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17EEC" w:rsidR="00B87ED3" w:rsidRPr="00944D28" w:rsidRDefault="002C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3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2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4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E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ECE2B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F1CE7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8932E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20158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31ABD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66D3A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462F8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7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3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A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EBB70" w:rsidR="00B87ED3" w:rsidRPr="00944D28" w:rsidRDefault="002C6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6D2A" w:rsidR="00B87ED3" w:rsidRPr="00944D28" w:rsidRDefault="002C6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5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B4791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D5B0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23008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0F763D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781DD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BBADF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AF25D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5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C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7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D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0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02C1A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EE1E0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769A6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F25D4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CDD63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1C4CD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FE58F" w:rsidR="00B87ED3" w:rsidRPr="00944D28" w:rsidRDefault="002C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8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C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C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B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5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6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49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