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02AF9" w:rsidR="0061148E" w:rsidRPr="00AB5B49" w:rsidRDefault="007B60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E459" w:rsidR="0061148E" w:rsidRPr="00AB5B49" w:rsidRDefault="007B60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8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0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76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1C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F9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577AF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B8363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F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B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5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5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5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CFE93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3433B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F9835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ED5A0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60F4B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0F07E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73AFD" w:rsidR="00B87ED3" w:rsidRPr="00944D28" w:rsidRDefault="007B6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F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6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5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7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CC5BD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80AC9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3D0AF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BED5E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358D0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1DE18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B9227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2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EE0DB" w:rsidR="00B87ED3" w:rsidRPr="00944D28" w:rsidRDefault="007B6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7099A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3F87F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078BA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6D11A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EF506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FD359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11B50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01DAF" w:rsidR="00B87ED3" w:rsidRPr="00944D28" w:rsidRDefault="007B6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338E" w:rsidR="00B87ED3" w:rsidRPr="00944D28" w:rsidRDefault="007B6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0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8BA18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BC6F1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1CBBF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8E52D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51DA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C8562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7E80A" w:rsidR="00B87ED3" w:rsidRPr="00944D28" w:rsidRDefault="007B6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7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6370C" w:rsidR="00B87ED3" w:rsidRPr="00944D28" w:rsidRDefault="007B6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C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5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D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045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2019-11-10T15:45:00Z</dcterms:modified>
</cp:coreProperties>
</file>