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EF2AE" w:rsidR="0061148E" w:rsidRPr="00AB5B49" w:rsidRDefault="00AA74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A22F" w:rsidR="0061148E" w:rsidRPr="00AB5B49" w:rsidRDefault="00AA74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7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E3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68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0F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B3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7A6FA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2DDB4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9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2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3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1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6EEEE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1C2D6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FB3F5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614DF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EF23D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29F8E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3790C" w:rsidR="00B87ED3" w:rsidRPr="00944D28" w:rsidRDefault="00AA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C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0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F998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7180F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27519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36DD1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BCDE1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CC91E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4F29C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D0A23" w:rsidR="00B87ED3" w:rsidRPr="00944D28" w:rsidRDefault="00AA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CEF6" w:rsidR="00B87ED3" w:rsidRPr="00944D28" w:rsidRDefault="00AA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470F4" w:rsidR="00B87ED3" w:rsidRPr="00944D28" w:rsidRDefault="00AA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C37AB" w:rsidR="00B87ED3" w:rsidRPr="00944D28" w:rsidRDefault="00AA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0B11A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220AE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55332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8C2B98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8D22B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4881D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3DF21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29FCE" w:rsidR="00B87ED3" w:rsidRPr="00944D28" w:rsidRDefault="00AA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55B9B" w:rsidR="00B87ED3" w:rsidRPr="00944D28" w:rsidRDefault="00AA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1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6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3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BD94F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1C708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741C2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73F61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3EBD7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372BF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3878F" w:rsidR="00B87ED3" w:rsidRPr="00944D28" w:rsidRDefault="00AA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C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D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B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74C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