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1D903" w:rsidR="0061148E" w:rsidRPr="00AB5B49" w:rsidRDefault="00FA1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81D03" w:rsidR="0061148E" w:rsidRPr="00AB5B49" w:rsidRDefault="00FA1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DF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F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7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E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FB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1D377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38124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A6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A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9E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B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A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3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7D90D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47230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D77BC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245F3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7FE42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399D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20069" w:rsidR="00B87ED3" w:rsidRPr="00944D28" w:rsidRDefault="00FA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7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2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1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9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6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7C121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7C4BA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68784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E882E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4CA1F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6D11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4D9AC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A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0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C66E0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C7F37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FA090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0AD84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18D44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72722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CEFFE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3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9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CB01" w:rsidR="00B87ED3" w:rsidRPr="00944D28" w:rsidRDefault="00FA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0C08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5CDF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5E810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79318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449A4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BD759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42CA6" w:rsidR="00B87ED3" w:rsidRPr="00944D28" w:rsidRDefault="00FA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6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6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4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2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1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73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2019-11-12T14:13:00Z</dcterms:modified>
</cp:coreProperties>
</file>