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CD09" w:rsidR="0061148E" w:rsidRPr="00AB5B49" w:rsidRDefault="008241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EBB9" w:rsidR="0061148E" w:rsidRPr="00AB5B49" w:rsidRDefault="008241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91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7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4C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4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AF16D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1EE92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9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4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6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9F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93DC0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E2E25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238D4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66B0B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28D1A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1569B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E882A" w:rsidR="00B87ED3" w:rsidRPr="00944D28" w:rsidRDefault="0082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D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B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4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A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E5AB4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41317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5CEEF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773D0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1650B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BEB10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098F5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A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25778" w:rsidR="00B87ED3" w:rsidRPr="00944D28" w:rsidRDefault="0082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8F50A" w:rsidR="00B87ED3" w:rsidRPr="00944D28" w:rsidRDefault="0082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5F72" w:rsidR="00B87ED3" w:rsidRPr="00944D28" w:rsidRDefault="0082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A0F03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8E0C3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A0310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A3F96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18A69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ADF39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C8846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9A735" w:rsidR="00B87ED3" w:rsidRPr="00944D28" w:rsidRDefault="0082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3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259B5" w:rsidR="00B87ED3" w:rsidRPr="00944D28" w:rsidRDefault="00824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E7A42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60A44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15618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4CF7F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60036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16B7D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02B1" w:rsidR="00B87ED3" w:rsidRPr="00944D28" w:rsidRDefault="0082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5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0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2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5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4148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