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5899" w:rsidR="0061148E" w:rsidRPr="00C61931" w:rsidRDefault="008C7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5B85" w:rsidR="0061148E" w:rsidRPr="00C61931" w:rsidRDefault="008C7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061E5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7BE0A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A1841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92C3E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D405A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CB954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E1F28" w:rsidR="00B87ED3" w:rsidRPr="00944D28" w:rsidRDefault="008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A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6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C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C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E0A4F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95EDB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EE6F3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D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EC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D165F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B4645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BA3A4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8B68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34AB1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ACE36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7FCE" w:rsidR="00B87ED3" w:rsidRPr="00944D28" w:rsidRDefault="008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C47D" w:rsidR="00B87ED3" w:rsidRPr="00944D28" w:rsidRDefault="008C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CC7A0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E548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AAA73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098BF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74684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EB70C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B541A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EC9B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C4B1E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5887D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B720D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6D480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0FDF4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7305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AF0E" w:rsidR="00B87ED3" w:rsidRPr="00944D28" w:rsidRDefault="008C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F2749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A2B6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C9927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ABE5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82B1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E25EA" w:rsidR="00B87ED3" w:rsidRPr="00944D28" w:rsidRDefault="008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B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8B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2022-10-16T18:29:00.0000000Z</dcterms:modified>
</coreProperties>
</file>