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FDB5" w:rsidR="0061148E" w:rsidRPr="00C61931" w:rsidRDefault="00476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550B" w:rsidR="0061148E" w:rsidRPr="00C61931" w:rsidRDefault="00476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B71A7" w:rsidR="00B87ED3" w:rsidRPr="00944D28" w:rsidRDefault="0047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BECAE" w:rsidR="00B87ED3" w:rsidRPr="00944D28" w:rsidRDefault="0047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586AE" w:rsidR="00B87ED3" w:rsidRPr="00944D28" w:rsidRDefault="0047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B451D" w:rsidR="00B87ED3" w:rsidRPr="00944D28" w:rsidRDefault="0047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E7F14" w:rsidR="00B87ED3" w:rsidRPr="00944D28" w:rsidRDefault="0047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13DDB" w:rsidR="00B87ED3" w:rsidRPr="00944D28" w:rsidRDefault="0047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E5E01" w:rsidR="00B87ED3" w:rsidRPr="00944D28" w:rsidRDefault="0047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6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3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989C0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EBF04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E16AD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2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E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2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D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DCF81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BB0F1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2A22D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3119D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392FD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B59D2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BEFB2" w:rsidR="00B87ED3" w:rsidRPr="00944D28" w:rsidRDefault="0047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4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A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7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48A7E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C14DA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8067B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DEBC8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4D1DD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D2A41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A74E1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58B57" w:rsidR="00B87ED3" w:rsidRPr="00944D28" w:rsidRDefault="00476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8129" w:rsidR="00B87ED3" w:rsidRPr="00944D28" w:rsidRDefault="00476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72432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0A706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EAB54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054CE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3C93D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38759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33D22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AB32" w:rsidR="00B87ED3" w:rsidRPr="00944D28" w:rsidRDefault="00476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4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F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B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699B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1BC10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1CA1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62D8B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26EB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E877E" w:rsidR="00B87ED3" w:rsidRPr="00944D28" w:rsidRDefault="0047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B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D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4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CA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2022-10-29T00:55:00.0000000Z</dcterms:modified>
</coreProperties>
</file>