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AFDB5" w:rsidR="0061148E" w:rsidRPr="00C61931" w:rsidRDefault="00476C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4550B" w:rsidR="0061148E" w:rsidRPr="00C61931" w:rsidRDefault="00476C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B71A7" w:rsidR="00B87ED3" w:rsidRPr="00944D28" w:rsidRDefault="0047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BECAE" w:rsidR="00B87ED3" w:rsidRPr="00944D28" w:rsidRDefault="0047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586AE" w:rsidR="00B87ED3" w:rsidRPr="00944D28" w:rsidRDefault="0047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B451D" w:rsidR="00B87ED3" w:rsidRPr="00944D28" w:rsidRDefault="0047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E7F14" w:rsidR="00B87ED3" w:rsidRPr="00944D28" w:rsidRDefault="0047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13DDB" w:rsidR="00B87ED3" w:rsidRPr="00944D28" w:rsidRDefault="0047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E5E01" w:rsidR="00B87ED3" w:rsidRPr="00944D28" w:rsidRDefault="00476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F5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1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60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3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989C0" w:rsidR="00B87ED3" w:rsidRPr="00944D28" w:rsidRDefault="0047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EBF04" w:rsidR="00B87ED3" w:rsidRPr="00944D28" w:rsidRDefault="0047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E16AD" w:rsidR="00B87ED3" w:rsidRPr="00944D28" w:rsidRDefault="0047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2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D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E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2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8D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DCF81" w:rsidR="00B87ED3" w:rsidRPr="00944D28" w:rsidRDefault="0047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BB0F1" w:rsidR="00B87ED3" w:rsidRPr="00944D28" w:rsidRDefault="0047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2A22D" w:rsidR="00B87ED3" w:rsidRPr="00944D28" w:rsidRDefault="0047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3119D" w:rsidR="00B87ED3" w:rsidRPr="00944D28" w:rsidRDefault="0047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392FD" w:rsidR="00B87ED3" w:rsidRPr="00944D28" w:rsidRDefault="0047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B59D2" w:rsidR="00B87ED3" w:rsidRPr="00944D28" w:rsidRDefault="0047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BEFB2" w:rsidR="00B87ED3" w:rsidRPr="00944D28" w:rsidRDefault="00476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E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F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4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7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A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7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48A7E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C14DA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8067B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DEBC8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4D1DD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D2A41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A74E1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1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B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3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58B57" w:rsidR="00B87ED3" w:rsidRPr="00944D28" w:rsidRDefault="00476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8129" w:rsidR="00B87ED3" w:rsidRPr="00944D28" w:rsidRDefault="00476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72432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0A706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EAB54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054CE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3C93D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38759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33D22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EAB32" w:rsidR="00B87ED3" w:rsidRPr="00944D28" w:rsidRDefault="00476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4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F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2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B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C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C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2699B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1BC10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E1CA1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62D8B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F26EB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E877E" w:rsidR="00B87ED3" w:rsidRPr="00944D28" w:rsidRDefault="00476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B9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D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4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0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6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CA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2022-10-29T00:55:00.0000000Z</dcterms:modified>
</coreProperties>
</file>