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6EE3" w:rsidR="0061148E" w:rsidRPr="00C61931" w:rsidRDefault="002C62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955EE" w:rsidR="0061148E" w:rsidRPr="00C61931" w:rsidRDefault="002C62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47EC5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FDC7B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26BFB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97D80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90962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5F621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87EFB" w:rsidR="00B87ED3" w:rsidRPr="00944D28" w:rsidRDefault="002C6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2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6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7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A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EDD6D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DAA58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6B4A2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1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9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1C00F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D0F2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07C36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626CF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95C9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FF516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1C63C" w:rsidR="00B87ED3" w:rsidRPr="00944D28" w:rsidRDefault="002C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8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90424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8D46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F6DE7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935A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79A22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83477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7A4EE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FD5B" w:rsidR="00B87ED3" w:rsidRPr="00944D28" w:rsidRDefault="002C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CA43" w:rsidR="00B87ED3" w:rsidRPr="00944D28" w:rsidRDefault="002C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43A2B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C3B13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778C0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30710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37F81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4BEBE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C940F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4A85" w:rsidR="00B87ED3" w:rsidRPr="00944D28" w:rsidRDefault="002C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2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15AC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47799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C425A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BDD1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C1F8E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9877B" w:rsidR="00B87ED3" w:rsidRPr="00944D28" w:rsidRDefault="002C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9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A2C5" w:rsidR="00B87ED3" w:rsidRPr="00944D28" w:rsidRDefault="002C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29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2022-10-29T01:28:00.0000000Z</dcterms:modified>
</coreProperties>
</file>