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0615A" w:rsidR="0061148E" w:rsidRPr="00C61931" w:rsidRDefault="00274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30969" w:rsidR="0061148E" w:rsidRPr="00C61931" w:rsidRDefault="00274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2CBD3" w:rsidR="00B87ED3" w:rsidRPr="00944D28" w:rsidRDefault="0027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1936F" w:rsidR="00B87ED3" w:rsidRPr="00944D28" w:rsidRDefault="0027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B2711" w:rsidR="00B87ED3" w:rsidRPr="00944D28" w:rsidRDefault="0027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F1D7D" w:rsidR="00B87ED3" w:rsidRPr="00944D28" w:rsidRDefault="0027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1D6A0" w:rsidR="00B87ED3" w:rsidRPr="00944D28" w:rsidRDefault="0027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2A499" w:rsidR="00B87ED3" w:rsidRPr="00944D28" w:rsidRDefault="0027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BB9F9" w:rsidR="00B87ED3" w:rsidRPr="00944D28" w:rsidRDefault="0027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CF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E5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33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C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90433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B05B1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E4429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8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D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5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A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2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6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9C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A197E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2AB2A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DDFEF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9DC7F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232D6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50815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B6E19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0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D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C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4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4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BEFC7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07152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BA199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07D11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DAF03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7D39C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18111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A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3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F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D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42064" w:rsidR="00B87ED3" w:rsidRPr="00944D28" w:rsidRDefault="00274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95B3C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D7922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EB85A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4CA62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746F6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DA23D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CBC89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28758" w:rsidR="00B87ED3" w:rsidRPr="00944D28" w:rsidRDefault="00274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C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3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A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9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5323C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6E130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D2316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F6DF0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EAAFD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EEDB4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99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5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8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9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2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1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4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D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2022-10-29T02:36:00.0000000Z</dcterms:modified>
</coreProperties>
</file>