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7594" w:rsidR="0061148E" w:rsidRPr="00C61931" w:rsidRDefault="00574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C4E2" w:rsidR="0061148E" w:rsidRPr="00C61931" w:rsidRDefault="00574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BBA63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CF268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EA14A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278D5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E275F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30E6E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FD71D" w:rsidR="00B87ED3" w:rsidRPr="00944D28" w:rsidRDefault="0057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A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8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0AACA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58DA9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D22C6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C476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DB7A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1976B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84FFE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1B129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B029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31854" w:rsidR="00B87ED3" w:rsidRPr="00944D28" w:rsidRDefault="0057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0C7C" w:rsidR="00B87ED3" w:rsidRPr="00944D28" w:rsidRDefault="0057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B36C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6B63A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4CDC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7324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921A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AACE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7BBC9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9BF2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1D510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CC53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C4A97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AA2A5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165D7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0C9D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A04D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BBDC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2ED43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39B99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2F57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5BD5" w:rsidR="00B87ED3" w:rsidRPr="00944D28" w:rsidRDefault="0057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0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5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2022-10-29T03:44:00.0000000Z</dcterms:modified>
</coreProperties>
</file>