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197D" w:rsidR="0061148E" w:rsidRPr="00C61931" w:rsidRDefault="00177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582F" w:rsidR="0061148E" w:rsidRPr="00C61931" w:rsidRDefault="00177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6B3B8" w:rsidR="00B87ED3" w:rsidRPr="00944D28" w:rsidRDefault="0017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74110" w:rsidR="00B87ED3" w:rsidRPr="00944D28" w:rsidRDefault="0017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0CC9F" w:rsidR="00B87ED3" w:rsidRPr="00944D28" w:rsidRDefault="0017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7F5E2" w:rsidR="00B87ED3" w:rsidRPr="00944D28" w:rsidRDefault="0017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F2599" w:rsidR="00B87ED3" w:rsidRPr="00944D28" w:rsidRDefault="0017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19506" w:rsidR="00B87ED3" w:rsidRPr="00944D28" w:rsidRDefault="0017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21BCB" w:rsidR="00B87ED3" w:rsidRPr="00944D28" w:rsidRDefault="00177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CC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A4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C3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C2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F3D04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768ED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EB092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E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F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4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8A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31361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101C8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4A07F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3CCBB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D2716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BFCE7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B63DF" w:rsidR="00B87ED3" w:rsidRPr="00944D28" w:rsidRDefault="0017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B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E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E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1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1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2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632ED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FA944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B778E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9096F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7C5A7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98103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B3006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6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6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CE467" w:rsidR="00B87ED3" w:rsidRPr="00944D28" w:rsidRDefault="0017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A7CF3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34794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6B003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2B6E0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E68B6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78F3A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8C3F7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D84E5" w:rsidR="00B87ED3" w:rsidRPr="00944D28" w:rsidRDefault="0017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B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E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E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C3F3E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88986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8F041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44FE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A30BA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C1EA8" w:rsidR="00B87ED3" w:rsidRPr="00944D28" w:rsidRDefault="0017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4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5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9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2022-10-29T03:10:00.0000000Z</dcterms:modified>
</coreProperties>
</file>