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98BE" w:rsidR="0061148E" w:rsidRPr="00C61931" w:rsidRDefault="00C86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77D1" w:rsidR="0061148E" w:rsidRPr="00C61931" w:rsidRDefault="00C86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9D0AB" w:rsidR="00B87ED3" w:rsidRPr="00944D28" w:rsidRDefault="00C8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7BBF2" w:rsidR="00B87ED3" w:rsidRPr="00944D28" w:rsidRDefault="00C8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C6CAB" w:rsidR="00B87ED3" w:rsidRPr="00944D28" w:rsidRDefault="00C8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B85C5" w:rsidR="00B87ED3" w:rsidRPr="00944D28" w:rsidRDefault="00C8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B5758" w:rsidR="00B87ED3" w:rsidRPr="00944D28" w:rsidRDefault="00C8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A2976" w:rsidR="00B87ED3" w:rsidRPr="00944D28" w:rsidRDefault="00C8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18995" w:rsidR="00B87ED3" w:rsidRPr="00944D28" w:rsidRDefault="00C8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95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DD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C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4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B59A9" w:rsidR="00B87ED3" w:rsidRPr="00944D28" w:rsidRDefault="00C8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627ED" w:rsidR="00B87ED3" w:rsidRPr="00944D28" w:rsidRDefault="00C8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FA1F1" w:rsidR="00B87ED3" w:rsidRPr="00944D28" w:rsidRDefault="00C8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7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B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6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8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5B558" w:rsidR="00B87ED3" w:rsidRPr="00944D28" w:rsidRDefault="00C8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01907" w:rsidR="00B87ED3" w:rsidRPr="00944D28" w:rsidRDefault="00C8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8B8F6" w:rsidR="00B87ED3" w:rsidRPr="00944D28" w:rsidRDefault="00C8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65C36" w:rsidR="00B87ED3" w:rsidRPr="00944D28" w:rsidRDefault="00C8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19E52" w:rsidR="00B87ED3" w:rsidRPr="00944D28" w:rsidRDefault="00C8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7543D" w:rsidR="00B87ED3" w:rsidRPr="00944D28" w:rsidRDefault="00C8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6478E" w:rsidR="00B87ED3" w:rsidRPr="00944D28" w:rsidRDefault="00C8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A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C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C45C3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690FF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F2E29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1EAC9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F2625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BD0EC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8655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5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A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EB30E" w:rsidR="00B87ED3" w:rsidRPr="00944D28" w:rsidRDefault="00C8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78C88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13350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41916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388D6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41208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02BBF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C66D0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3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B52B6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651C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63388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E17F2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AFB4F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C2EEE" w:rsidR="00B87ED3" w:rsidRPr="00944D28" w:rsidRDefault="00C8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0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1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0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D2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2022-10-29T03:44:00.0000000Z</dcterms:modified>
</coreProperties>
</file>