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37ED" w:rsidR="0061148E" w:rsidRPr="00C61931" w:rsidRDefault="00BD5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C4A1" w:rsidR="0061148E" w:rsidRPr="00C61931" w:rsidRDefault="00BD5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20D97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2267F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87C40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62EA3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B44B4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51250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74639" w:rsidR="00B87ED3" w:rsidRPr="00944D28" w:rsidRDefault="00BD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9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7D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48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0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30600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EFD4C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B472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7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A409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2E9C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2158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0591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A30B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C672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582C" w:rsidR="00B87ED3" w:rsidRPr="00944D28" w:rsidRDefault="00BD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9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31419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121E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3D320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47E15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CC2DA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D82D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5EE8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E7DE" w:rsidR="00B87ED3" w:rsidRPr="00944D28" w:rsidRDefault="00BD5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8584" w:rsidR="00B87ED3" w:rsidRPr="00944D28" w:rsidRDefault="00BD5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85C59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4190B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25B31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BB1FE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872C7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E74EC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6FF2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50A9" w:rsidR="00B87ED3" w:rsidRPr="00944D28" w:rsidRDefault="00BD5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FA8B8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67CC7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DA1C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53B8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D9600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CC339" w:rsidR="00B87ED3" w:rsidRPr="00944D28" w:rsidRDefault="00BD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2022-10-29T04:46:00.0000000Z</dcterms:modified>
</coreProperties>
</file>