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60CF" w:rsidR="0061148E" w:rsidRPr="00C61931" w:rsidRDefault="006876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A9F2" w:rsidR="0061148E" w:rsidRPr="00C61931" w:rsidRDefault="006876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69958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F8F09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05CBB1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345F7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DE654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13606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13099" w:rsidR="00B87ED3" w:rsidRPr="00944D28" w:rsidRDefault="0068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5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2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2C4C1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A729E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3F0D4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C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90B16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B5E63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2F0E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4229A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055D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788D2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AA64A" w:rsidR="00B87ED3" w:rsidRPr="00944D28" w:rsidRDefault="0068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96A9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E3997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BDC1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EBD0F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52607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5C881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7AE33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FE0C" w:rsidR="00B87ED3" w:rsidRPr="00944D28" w:rsidRDefault="0068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2FCE" w:rsidR="00B87ED3" w:rsidRPr="00944D28" w:rsidRDefault="0068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F3D2" w:rsidR="00B87ED3" w:rsidRPr="00944D28" w:rsidRDefault="0068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1D963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72590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D64F8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B453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EC327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437B2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5725D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F64D" w:rsidR="00B87ED3" w:rsidRPr="00944D28" w:rsidRDefault="0068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CF3A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84187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46CC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671F6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98603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AAF58" w:rsidR="00B87ED3" w:rsidRPr="00944D28" w:rsidRDefault="0068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5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6C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