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2F2F" w:rsidR="0061148E" w:rsidRPr="00C61931" w:rsidRDefault="00827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1E0A0" w:rsidR="0061148E" w:rsidRPr="00C61931" w:rsidRDefault="00827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F5B3D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DC2A6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CE93F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A9C17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CF701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8F34E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5E2D3" w:rsidR="00B87ED3" w:rsidRPr="00944D28" w:rsidRDefault="0082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3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2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4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6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01344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434E1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26350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D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9755B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FF6DE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5E317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9779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E8126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F320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C9BC3" w:rsidR="00B87ED3" w:rsidRPr="00944D28" w:rsidRDefault="0082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1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34BB7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1930E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53F2E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B2FA1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46527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4BFFD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D534D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13CC" w:rsidR="00B87ED3" w:rsidRPr="00944D28" w:rsidRDefault="0082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1A16D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6C931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C22AB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0CAD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BD085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B5B86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F3A00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608F" w:rsidR="00B87ED3" w:rsidRPr="00944D28" w:rsidRDefault="0082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3DDC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13047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B8C83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9A5F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DC32E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78AB0" w:rsidR="00B87ED3" w:rsidRPr="00944D28" w:rsidRDefault="0082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2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D3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2022-10-29T04:52:00.0000000Z</dcterms:modified>
</coreProperties>
</file>