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3D70" w:rsidR="0061148E" w:rsidRPr="00C61931" w:rsidRDefault="00055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3C66" w:rsidR="0061148E" w:rsidRPr="00C61931" w:rsidRDefault="00055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DA553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BA516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3C595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03399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18ED5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C0E12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1D580" w:rsidR="00B87ED3" w:rsidRPr="00944D28" w:rsidRDefault="0005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D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D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D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31972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AA6CD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5BFF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9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04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102FF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0F7C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E2407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DCAA9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9E408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8F21A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A474" w:rsidR="00B87ED3" w:rsidRPr="00944D28" w:rsidRDefault="000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35C4E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BFFA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3A22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BE40E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C27FC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85945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CE83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15C6" w:rsidR="00B87ED3" w:rsidRPr="00944D28" w:rsidRDefault="0005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168B" w:rsidR="00B87ED3" w:rsidRPr="00944D28" w:rsidRDefault="0005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1F37" w:rsidR="00B87ED3" w:rsidRPr="00944D28" w:rsidRDefault="0005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2DD0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528B4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33D55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0016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37B9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C7F74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FCD21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D1C5" w:rsidR="00B87ED3" w:rsidRPr="00944D28" w:rsidRDefault="0005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2505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90A78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EB80F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BF29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06BB0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E9E2A" w:rsidR="00B87ED3" w:rsidRPr="00944D28" w:rsidRDefault="000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17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F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2022-10-29T05:17:00.0000000Z</dcterms:modified>
</coreProperties>
</file>