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8A57" w:rsidR="0061148E" w:rsidRPr="00C61931" w:rsidRDefault="00D17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63C2" w:rsidR="0061148E" w:rsidRPr="00C61931" w:rsidRDefault="00D17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34B65" w:rsidR="00B87ED3" w:rsidRPr="00944D28" w:rsidRDefault="00D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F2F38" w:rsidR="00B87ED3" w:rsidRPr="00944D28" w:rsidRDefault="00D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786D8" w:rsidR="00B87ED3" w:rsidRPr="00944D28" w:rsidRDefault="00D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50BE5" w:rsidR="00B87ED3" w:rsidRPr="00944D28" w:rsidRDefault="00D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DD391" w:rsidR="00B87ED3" w:rsidRPr="00944D28" w:rsidRDefault="00D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C5B91" w:rsidR="00B87ED3" w:rsidRPr="00944D28" w:rsidRDefault="00D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729A8" w:rsidR="00B87ED3" w:rsidRPr="00944D28" w:rsidRDefault="00D17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1E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C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6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1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58B47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28A43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C0F9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0F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61D5A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30183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3A486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AFBBE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C988C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DD410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CF74D" w:rsidR="00B87ED3" w:rsidRPr="00944D28" w:rsidRDefault="00D17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9829C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7A0E4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D347E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AAAFB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F6190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62279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281BF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4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8B93" w:rsidR="00B87ED3" w:rsidRPr="00944D28" w:rsidRDefault="00D1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5F44" w:rsidR="00B87ED3" w:rsidRPr="00944D28" w:rsidRDefault="00D1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E0AA0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1E32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62288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EBAB1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1DFBB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B9643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3B98F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4D11E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0A084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30D5E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A2D32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62334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1CA75" w:rsidR="00B87ED3" w:rsidRPr="00944D28" w:rsidRDefault="00D17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6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4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4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0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12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2022-10-29T05:48:00.0000000Z</dcterms:modified>
</coreProperties>
</file>