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F2A6" w:rsidR="0061148E" w:rsidRPr="00C61931" w:rsidRDefault="00AE4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F157" w:rsidR="0061148E" w:rsidRPr="00C61931" w:rsidRDefault="00AE4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F3660" w:rsidR="00B87ED3" w:rsidRPr="00944D28" w:rsidRDefault="00AE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981DB" w:rsidR="00B87ED3" w:rsidRPr="00944D28" w:rsidRDefault="00AE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6A1C5" w:rsidR="00B87ED3" w:rsidRPr="00944D28" w:rsidRDefault="00AE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964ED" w:rsidR="00B87ED3" w:rsidRPr="00944D28" w:rsidRDefault="00AE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D5122" w:rsidR="00B87ED3" w:rsidRPr="00944D28" w:rsidRDefault="00AE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64B0D" w:rsidR="00B87ED3" w:rsidRPr="00944D28" w:rsidRDefault="00AE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DD1CA" w:rsidR="00B87ED3" w:rsidRPr="00944D28" w:rsidRDefault="00AE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B6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CD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0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04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38823" w:rsidR="00B87ED3" w:rsidRPr="00944D28" w:rsidRDefault="00AE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61953" w:rsidR="00B87ED3" w:rsidRPr="00944D28" w:rsidRDefault="00AE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9A605" w:rsidR="00B87ED3" w:rsidRPr="00944D28" w:rsidRDefault="00AE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A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3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6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C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88159" w:rsidR="00B87ED3" w:rsidRPr="00944D28" w:rsidRDefault="00AE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64A3C" w:rsidR="00B87ED3" w:rsidRPr="00944D28" w:rsidRDefault="00AE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00729" w:rsidR="00B87ED3" w:rsidRPr="00944D28" w:rsidRDefault="00AE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C7330" w:rsidR="00B87ED3" w:rsidRPr="00944D28" w:rsidRDefault="00AE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69095" w:rsidR="00B87ED3" w:rsidRPr="00944D28" w:rsidRDefault="00AE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D9AA1" w:rsidR="00B87ED3" w:rsidRPr="00944D28" w:rsidRDefault="00AE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DDED0" w:rsidR="00B87ED3" w:rsidRPr="00944D28" w:rsidRDefault="00AE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7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A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F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B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9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4AE7E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12F28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30DD4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643A5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E3F03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A2F8A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B31E1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6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17FC" w:rsidR="00B87ED3" w:rsidRPr="00944D28" w:rsidRDefault="00AE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AB3B8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E7A46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A9F36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1DB78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24620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94701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511F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D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5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A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9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EB557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BDD97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EC694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91DF2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63D53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38767" w:rsidR="00B87ED3" w:rsidRPr="00944D28" w:rsidRDefault="00AE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F0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F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EC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