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5E0DB" w:rsidR="0061148E" w:rsidRPr="00C61931" w:rsidRDefault="00726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92E7" w:rsidR="0061148E" w:rsidRPr="00C61931" w:rsidRDefault="00726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535A9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378CC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0F6A5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BAF61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5EECB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80E91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7171E" w:rsidR="00B87ED3" w:rsidRPr="00944D28" w:rsidRDefault="00726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7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1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3762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5992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E4B8F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9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F2778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03DCA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C013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5E97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1C465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BE36F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7088A" w:rsidR="00B87ED3" w:rsidRPr="00944D28" w:rsidRDefault="0072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F545" w:rsidR="00B87ED3" w:rsidRPr="00944D28" w:rsidRDefault="00726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3D47F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AABA5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14858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304A3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A9BC7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4763A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1DBF5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A036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FB56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D4CA9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24B5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026D4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42E9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DC2FF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D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8974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FE7D4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9D60C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56FB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EFAD9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C236" w:rsidR="00B87ED3" w:rsidRPr="00944D28" w:rsidRDefault="0072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3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6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2022-10-29T07:07:00.0000000Z</dcterms:modified>
</coreProperties>
</file>