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7ACA" w:rsidR="0061148E" w:rsidRPr="00C61931" w:rsidRDefault="00E95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AFFB" w:rsidR="0061148E" w:rsidRPr="00C61931" w:rsidRDefault="00E95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559B1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C8814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85235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5C249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D712D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D59EE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314C4" w:rsidR="00B87ED3" w:rsidRPr="00944D28" w:rsidRDefault="00E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B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4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4BA99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59025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A2C24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3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3DA04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88D2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B7A82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36391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F0DA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730D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2D6B" w:rsidR="00B87ED3" w:rsidRPr="00944D28" w:rsidRDefault="00E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8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FDBDD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1807E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4D474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39477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554F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BBC3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4D3D6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0780" w:rsidR="00B87ED3" w:rsidRPr="00944D28" w:rsidRDefault="00E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550B" w:rsidR="00B87ED3" w:rsidRPr="00944D28" w:rsidRDefault="00E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4631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17C26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D641A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B7153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1385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C653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6B62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39C9" w:rsidR="00B87ED3" w:rsidRPr="00944D28" w:rsidRDefault="00E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CC07E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9C9F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6862A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1EBFE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61A2D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F80A" w:rsidR="00B87ED3" w:rsidRPr="00944D28" w:rsidRDefault="00E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3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9C47" w:rsidR="00B87ED3" w:rsidRPr="00944D28" w:rsidRDefault="00E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A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2022-10-21T09:30:00.0000000Z</dcterms:modified>
</coreProperties>
</file>