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1EB3" w:rsidR="0061148E" w:rsidRPr="00C61931" w:rsidRDefault="00730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E28E" w:rsidR="0061148E" w:rsidRPr="00C61931" w:rsidRDefault="00730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42052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489F0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7F487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17B5C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17B7C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E2D3F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9EEA3" w:rsidR="00B87ED3" w:rsidRPr="00944D28" w:rsidRDefault="00730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5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8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B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7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39B2B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BDEF4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6295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6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1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3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0D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98843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4639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BA3E9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49B5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3F384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04B4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73B67" w:rsidR="00B87ED3" w:rsidRPr="00944D28" w:rsidRDefault="00730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A02A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4A8E3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648EB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64F5B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E575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67253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B3256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8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D580" w:rsidR="00B87ED3" w:rsidRPr="00944D28" w:rsidRDefault="0073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0D65D" w:rsidR="00B87ED3" w:rsidRPr="00944D28" w:rsidRDefault="0073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81DA" w:rsidR="00B87ED3" w:rsidRPr="00944D28" w:rsidRDefault="0073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AB59C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CF389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E93B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78818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8DE56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5956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DB27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D409" w:rsidR="00B87ED3" w:rsidRPr="00944D28" w:rsidRDefault="0073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36A44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FACA7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4F230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ECDC0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3B702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FE273" w:rsidR="00B87ED3" w:rsidRPr="00944D28" w:rsidRDefault="00730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8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0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9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2022-10-29T08:56:00.0000000Z</dcterms:modified>
</coreProperties>
</file>