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01B0" w:rsidR="0061148E" w:rsidRPr="00C61931" w:rsidRDefault="003A5A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D5BA" w:rsidR="0061148E" w:rsidRPr="00C61931" w:rsidRDefault="003A5A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19F52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68775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F5B78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17F22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365E5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F8293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92734" w:rsidR="00B87ED3" w:rsidRPr="00944D28" w:rsidRDefault="003A5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B2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A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6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4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7F056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DB30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68AA5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C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A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B73C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07B4E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1C057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7ED0D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0E3D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5EBD7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D92D0" w:rsidR="00B87ED3" w:rsidRPr="00944D28" w:rsidRDefault="003A5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36594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08E38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A0E8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24C9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AE166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E4AEE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ED955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3FA5" w:rsidR="00B87ED3" w:rsidRPr="00944D28" w:rsidRDefault="003A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1AB0" w:rsidR="00B87ED3" w:rsidRPr="00944D28" w:rsidRDefault="003A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88F4" w:rsidR="00B87ED3" w:rsidRPr="00944D28" w:rsidRDefault="003A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DF92D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75B79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237FD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4153F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FD110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1ABB7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67EE6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D1D7" w:rsidR="00B87ED3" w:rsidRPr="00944D28" w:rsidRDefault="003A5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A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6090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7CDFB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B1E2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1898C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5D490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E532B" w:rsidR="00B87ED3" w:rsidRPr="00944D28" w:rsidRDefault="003A5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5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F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A8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2022-10-21T09:30:00.0000000Z</dcterms:modified>
</coreProperties>
</file>