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8F77" w:rsidR="0061148E" w:rsidRPr="00C61931" w:rsidRDefault="006F1D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D72A" w:rsidR="0061148E" w:rsidRPr="00C61931" w:rsidRDefault="006F1D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18D12" w:rsidR="00B87ED3" w:rsidRPr="00944D28" w:rsidRDefault="006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07F0D" w:rsidR="00B87ED3" w:rsidRPr="00944D28" w:rsidRDefault="006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A807D" w:rsidR="00B87ED3" w:rsidRPr="00944D28" w:rsidRDefault="006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E3DA7" w:rsidR="00B87ED3" w:rsidRPr="00944D28" w:rsidRDefault="006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A54BF" w:rsidR="00B87ED3" w:rsidRPr="00944D28" w:rsidRDefault="006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216AE" w:rsidR="00B87ED3" w:rsidRPr="00944D28" w:rsidRDefault="006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83A28" w:rsidR="00B87ED3" w:rsidRPr="00944D28" w:rsidRDefault="006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E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0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7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E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60517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0E1EF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0084A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7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A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E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8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AD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016C5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E88AD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E718D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E7C12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D5655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4C55E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1F4F5" w:rsidR="00B87ED3" w:rsidRPr="00944D28" w:rsidRDefault="006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E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6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E1F9A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6C45A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83808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1CF22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8918F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ECC08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15E13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EB1D1" w:rsidR="00B87ED3" w:rsidRPr="00944D28" w:rsidRDefault="006F1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6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6BF98" w:rsidR="00B87ED3" w:rsidRPr="00944D28" w:rsidRDefault="006F1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16C2D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6CD26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AE2EA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928B4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C626B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CF2D3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B93FE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6AA9" w:rsidR="00B87ED3" w:rsidRPr="00944D28" w:rsidRDefault="006F1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8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B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E59F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007C7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846B9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9FEE6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DAB09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6F6AD" w:rsidR="00B87ED3" w:rsidRPr="00944D28" w:rsidRDefault="006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8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8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1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4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2022-10-29T09:24:00.0000000Z</dcterms:modified>
</coreProperties>
</file>