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6D44" w:rsidR="0061148E" w:rsidRPr="00C61931" w:rsidRDefault="00E47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9098" w:rsidR="0061148E" w:rsidRPr="00C61931" w:rsidRDefault="00E47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DA961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0F47E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95826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15FC5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99A4A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DC0B3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6C153" w:rsidR="00B87ED3" w:rsidRPr="00944D28" w:rsidRDefault="00E47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B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4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C1C62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DF58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04818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A7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4F59B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0C0A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6EF69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9C14E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8EC61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52F77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3967" w:rsidR="00B87ED3" w:rsidRPr="00944D28" w:rsidRDefault="00E4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B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62FAE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75F3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47C1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73D0A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74C6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F638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2EBC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1255" w:rsidR="00B87ED3" w:rsidRPr="00944D28" w:rsidRDefault="00E4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7BC0F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3F381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52221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41E8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B11F8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B84F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10617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A7164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93B9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D8678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53167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547B1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BB7FC" w:rsidR="00B87ED3" w:rsidRPr="00944D28" w:rsidRDefault="00E4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E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E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E8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