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F911" w:rsidR="0061148E" w:rsidRPr="00C61931" w:rsidRDefault="00DE1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93EEB" w:rsidR="0061148E" w:rsidRPr="00C61931" w:rsidRDefault="00DE1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594B2" w:rsidR="00B87ED3" w:rsidRPr="00944D28" w:rsidRDefault="00DE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EE75F" w:rsidR="00B87ED3" w:rsidRPr="00944D28" w:rsidRDefault="00DE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629D1" w:rsidR="00B87ED3" w:rsidRPr="00944D28" w:rsidRDefault="00DE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E1488" w:rsidR="00B87ED3" w:rsidRPr="00944D28" w:rsidRDefault="00DE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E10AF" w:rsidR="00B87ED3" w:rsidRPr="00944D28" w:rsidRDefault="00DE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7FA70" w:rsidR="00B87ED3" w:rsidRPr="00944D28" w:rsidRDefault="00DE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784BF" w:rsidR="00B87ED3" w:rsidRPr="00944D28" w:rsidRDefault="00DE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F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6F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18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A497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47AC7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00102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8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8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F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3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8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9E0DE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523AD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A034C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BB92F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A5631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B5C9E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0A10D" w:rsidR="00B87ED3" w:rsidRPr="00944D28" w:rsidRDefault="00DE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C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F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4D34D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6BAEA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AFEF5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8A8EC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91A65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E7A29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0ED7E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3663" w:rsidR="00B87ED3" w:rsidRPr="00944D28" w:rsidRDefault="00DE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543FA" w:rsidR="00B87ED3" w:rsidRPr="00944D28" w:rsidRDefault="00DE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6C49" w:rsidR="00B87ED3" w:rsidRPr="00944D28" w:rsidRDefault="00DE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DD46C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EAF32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3CDB8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42B67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A9955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F7E4B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0823B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A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9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F7278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D1518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B6D44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E8994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5A86F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EA2EC" w:rsidR="00B87ED3" w:rsidRPr="00944D28" w:rsidRDefault="00DE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7E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7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B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0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5C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2022-10-29T09:57:00.0000000Z</dcterms:modified>
</coreProperties>
</file>