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FFE3" w:rsidR="0061148E" w:rsidRPr="00C61931" w:rsidRDefault="008D5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F896" w:rsidR="0061148E" w:rsidRPr="00C61931" w:rsidRDefault="008D5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CE7EB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B2880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F485C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69C0C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70A49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03EC8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01F85" w:rsidR="00B87ED3" w:rsidRPr="00944D28" w:rsidRDefault="008D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3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3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C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404FC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3D400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D5FA8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F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7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3CFA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66774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A6A55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450C6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1799E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01AE8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C0F3" w:rsidR="00B87ED3" w:rsidRPr="00944D28" w:rsidRDefault="008D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81D31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7A946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1171D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3379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1B81C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20AFA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30F36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3D57" w:rsidR="00B87ED3" w:rsidRPr="00944D28" w:rsidRDefault="008D5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16B0" w:rsidR="00B87ED3" w:rsidRPr="00944D28" w:rsidRDefault="008D5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51FB" w:rsidR="00B87ED3" w:rsidRPr="00944D28" w:rsidRDefault="008D5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CE629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FD98D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B99A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D5A5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FFC20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0306C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5995D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6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633C6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5FB6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F5B9C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58F8D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7151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12679" w:rsidR="00B87ED3" w:rsidRPr="00944D28" w:rsidRDefault="008D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C2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D3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2022-10-29T10:28:00.0000000Z</dcterms:modified>
</coreProperties>
</file>