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C7E4" w:rsidR="0061148E" w:rsidRPr="00C61931" w:rsidRDefault="00ED3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B871" w:rsidR="0061148E" w:rsidRPr="00C61931" w:rsidRDefault="00ED3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E80F6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3B481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5DA3D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C3102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D8163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EBD3E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4E3A0" w:rsidR="00B87ED3" w:rsidRPr="00944D28" w:rsidRDefault="00ED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2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1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50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F2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0382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42AD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22FD6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3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F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CEFB9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4E585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E281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24310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FACC9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F7182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223B4" w:rsidR="00B87ED3" w:rsidRPr="00944D28" w:rsidRDefault="00ED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28395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654C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52FB5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ACE6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EC95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8C0C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0B2AB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C2CC" w:rsidR="00B87ED3" w:rsidRPr="00944D28" w:rsidRDefault="00ED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EDCC" w:rsidR="00B87ED3" w:rsidRPr="00944D28" w:rsidRDefault="00ED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A130F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BE062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692C7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1058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0E243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27239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6B1FD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43A8" w:rsidR="00B87ED3" w:rsidRPr="00944D28" w:rsidRDefault="00ED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A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CC091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3867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6978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10CD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596B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2E7E" w:rsidR="00B87ED3" w:rsidRPr="00944D28" w:rsidRDefault="00ED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1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E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2022-10-29T10:32:00.0000000Z</dcterms:modified>
</coreProperties>
</file>