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66B9" w:rsidR="0061148E" w:rsidRPr="00C61931" w:rsidRDefault="00905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3AC5" w:rsidR="0061148E" w:rsidRPr="00C61931" w:rsidRDefault="00905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C0459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E4E6A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FB404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6BA03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C9102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F7EEF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7111A" w:rsidR="00B87ED3" w:rsidRPr="00944D28" w:rsidRDefault="0090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C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3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7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2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061CA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3D8B9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35DA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D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A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4654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0114F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031C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9D989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B7F6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11E0F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309D6" w:rsidR="00B87ED3" w:rsidRPr="00944D28" w:rsidRDefault="0090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64D76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CF71A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76AC2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ADE35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AC34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609E4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BEC83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235C" w:rsidR="00B87ED3" w:rsidRPr="00944D28" w:rsidRDefault="0090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D5EE" w:rsidR="00B87ED3" w:rsidRPr="00944D28" w:rsidRDefault="0090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CD7B" w:rsidR="00B87ED3" w:rsidRPr="00944D28" w:rsidRDefault="0090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0761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CCD03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40EC7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122AF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1D96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1926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75B75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E890" w:rsidR="00B87ED3" w:rsidRPr="00944D28" w:rsidRDefault="0090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AA0F" w:rsidR="00B87ED3" w:rsidRPr="00944D28" w:rsidRDefault="0090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DC754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D58F8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4328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A252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82DD3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98467" w:rsidR="00B87ED3" w:rsidRPr="00944D28" w:rsidRDefault="0090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7E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9B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