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143A" w:rsidR="0061148E" w:rsidRPr="00C61931" w:rsidRDefault="005345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9656" w:rsidR="0061148E" w:rsidRPr="00C61931" w:rsidRDefault="005345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4F4B8" w:rsidR="00B87ED3" w:rsidRPr="00944D28" w:rsidRDefault="0053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1F838" w:rsidR="00B87ED3" w:rsidRPr="00944D28" w:rsidRDefault="0053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3D956" w:rsidR="00B87ED3" w:rsidRPr="00944D28" w:rsidRDefault="0053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AC033" w:rsidR="00B87ED3" w:rsidRPr="00944D28" w:rsidRDefault="0053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CCE19" w:rsidR="00B87ED3" w:rsidRPr="00944D28" w:rsidRDefault="0053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62EAA" w:rsidR="00B87ED3" w:rsidRPr="00944D28" w:rsidRDefault="0053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AD586" w:rsidR="00B87ED3" w:rsidRPr="00944D28" w:rsidRDefault="00534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12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2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2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5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DD105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27B2A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FA7A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C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C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C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2F5EB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47999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AB047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416FD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F4327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D9D09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DA7BE" w:rsidR="00B87ED3" w:rsidRPr="00944D28" w:rsidRDefault="00534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9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AA45B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11E43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ED5EF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77729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3466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4F9AD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DF708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2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43891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5C30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B967B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147A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40DEA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B9F79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9B2B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FE8C" w:rsidR="00B87ED3" w:rsidRPr="00944D28" w:rsidRDefault="00534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6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C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580A0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8626D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198F0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4C8AD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CAF9A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BA00D" w:rsidR="00B87ED3" w:rsidRPr="00944D28" w:rsidRDefault="00534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1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3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5C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2022-10-29T11:05:00.0000000Z</dcterms:modified>
</coreProperties>
</file>