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4D7E1" w:rsidR="0061148E" w:rsidRPr="00C61931" w:rsidRDefault="007B5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2B20C" w:rsidR="0061148E" w:rsidRPr="00C61931" w:rsidRDefault="007B5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6215F" w:rsidR="00B87ED3" w:rsidRPr="00944D28" w:rsidRDefault="007B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AE589" w:rsidR="00B87ED3" w:rsidRPr="00944D28" w:rsidRDefault="007B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DC303" w:rsidR="00B87ED3" w:rsidRPr="00944D28" w:rsidRDefault="007B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06306" w:rsidR="00B87ED3" w:rsidRPr="00944D28" w:rsidRDefault="007B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B16D6" w:rsidR="00B87ED3" w:rsidRPr="00944D28" w:rsidRDefault="007B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1A67A" w:rsidR="00B87ED3" w:rsidRPr="00944D28" w:rsidRDefault="007B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5281D" w:rsidR="00B87ED3" w:rsidRPr="00944D28" w:rsidRDefault="007B5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52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B9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2C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48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126B9" w:rsidR="00B87ED3" w:rsidRPr="00944D28" w:rsidRDefault="007B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E1320" w:rsidR="00B87ED3" w:rsidRPr="00944D28" w:rsidRDefault="007B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3EB69" w:rsidR="00B87ED3" w:rsidRPr="00944D28" w:rsidRDefault="007B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7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A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F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0A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B1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C682B" w:rsidR="00B87ED3" w:rsidRPr="00944D28" w:rsidRDefault="007B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4C897" w:rsidR="00B87ED3" w:rsidRPr="00944D28" w:rsidRDefault="007B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07DE7" w:rsidR="00B87ED3" w:rsidRPr="00944D28" w:rsidRDefault="007B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0C87A" w:rsidR="00B87ED3" w:rsidRPr="00944D28" w:rsidRDefault="007B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E1D83" w:rsidR="00B87ED3" w:rsidRPr="00944D28" w:rsidRDefault="007B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416D2" w:rsidR="00B87ED3" w:rsidRPr="00944D28" w:rsidRDefault="007B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9AA4A" w:rsidR="00B87ED3" w:rsidRPr="00944D28" w:rsidRDefault="007B5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5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0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A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7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F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C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6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5D938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DEF33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3D5BB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0D1B0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81538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B6E2A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AA7F6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B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E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B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9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2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E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9BD95" w:rsidR="00B87ED3" w:rsidRPr="00944D28" w:rsidRDefault="007B5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435FA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2C075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83AD6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6D533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68943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E08D1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6C130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1CDDE" w:rsidR="00B87ED3" w:rsidRPr="00944D28" w:rsidRDefault="007B5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E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6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D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C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4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E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E83C5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ABC32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479C7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BB521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F2331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5C3D0" w:rsidR="00B87ED3" w:rsidRPr="00944D28" w:rsidRDefault="007B5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EA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2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2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0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5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5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F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DA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2022-10-29T11:29:00.0000000Z</dcterms:modified>
</coreProperties>
</file>