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97FD" w:rsidR="0061148E" w:rsidRPr="00C61931" w:rsidRDefault="004E3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CEBE" w:rsidR="0061148E" w:rsidRPr="00C61931" w:rsidRDefault="004E3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03356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7C52B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54F75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122329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F2582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14BD9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761EE" w:rsidR="00B87ED3" w:rsidRPr="00944D28" w:rsidRDefault="004E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F8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8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F6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352B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10AE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B09C7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0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1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C8D7E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CD24F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D129A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F8484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304F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6E7B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A0D5F" w:rsidR="00B87ED3" w:rsidRPr="00944D28" w:rsidRDefault="004E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4FEB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0501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DB86D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FB6C1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8CE0F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16BFE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65CF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0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6EE1" w:rsidR="00B87ED3" w:rsidRPr="00944D28" w:rsidRDefault="004E3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2026C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DBA87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1698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B3E10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3EC0F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4FD3E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4B2D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1E24" w:rsidR="00B87ED3" w:rsidRPr="00944D28" w:rsidRDefault="004E3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3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C8E8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95D9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CA8A5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80885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3E0CC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B672F" w:rsidR="00B87ED3" w:rsidRPr="00944D28" w:rsidRDefault="004E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E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2A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2022-10-29T13:01:00.0000000Z</dcterms:modified>
</coreProperties>
</file>