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1FC6B" w:rsidR="0061148E" w:rsidRPr="00C61931" w:rsidRDefault="000A3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96C71" w:rsidR="0061148E" w:rsidRPr="00C61931" w:rsidRDefault="000A3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43403" w:rsidR="00B87ED3" w:rsidRPr="00944D28" w:rsidRDefault="000A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556EC" w:rsidR="00B87ED3" w:rsidRPr="00944D28" w:rsidRDefault="000A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18193" w:rsidR="00B87ED3" w:rsidRPr="00944D28" w:rsidRDefault="000A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14FE2" w:rsidR="00B87ED3" w:rsidRPr="00944D28" w:rsidRDefault="000A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541D7" w:rsidR="00B87ED3" w:rsidRPr="00944D28" w:rsidRDefault="000A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A1ACB" w:rsidR="00B87ED3" w:rsidRPr="00944D28" w:rsidRDefault="000A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ED49E" w:rsidR="00B87ED3" w:rsidRPr="00944D28" w:rsidRDefault="000A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20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0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F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B93BF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1579C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12DA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A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F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A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1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9BD9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D1D41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CA89B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B6F01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EB338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F711B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BEB7" w:rsidR="00B87ED3" w:rsidRPr="00944D28" w:rsidRDefault="000A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5AF8E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100D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9FF0F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CCAC4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C9759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40A9D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F098E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A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2457C" w:rsidR="00B87ED3" w:rsidRPr="00944D28" w:rsidRDefault="000A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E2A79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72E12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E3B28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7041D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BF3B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065CB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74160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0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0B118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3CD2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E929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3732B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8EE5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5CA0D" w:rsidR="00B87ED3" w:rsidRPr="00944D28" w:rsidRDefault="000A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