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7E240" w:rsidR="0061148E" w:rsidRPr="00C61931" w:rsidRDefault="00864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4D8B" w:rsidR="0061148E" w:rsidRPr="00C61931" w:rsidRDefault="00864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42050" w:rsidR="00B87ED3" w:rsidRPr="00944D28" w:rsidRDefault="0086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FC7F4F" w:rsidR="00B87ED3" w:rsidRPr="00944D28" w:rsidRDefault="0086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A1A56" w:rsidR="00B87ED3" w:rsidRPr="00944D28" w:rsidRDefault="0086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BDEAD" w:rsidR="00B87ED3" w:rsidRPr="00944D28" w:rsidRDefault="0086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FACE4" w:rsidR="00B87ED3" w:rsidRPr="00944D28" w:rsidRDefault="0086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261E57" w:rsidR="00B87ED3" w:rsidRPr="00944D28" w:rsidRDefault="0086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3F345" w:rsidR="00B87ED3" w:rsidRPr="00944D28" w:rsidRDefault="0086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27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C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22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C2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88C04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F150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9503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3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CE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D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11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0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6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18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4B58B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58822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854EC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7D9F7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51E1A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141E3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68B91" w:rsidR="00B87ED3" w:rsidRPr="00944D28" w:rsidRDefault="0086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5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E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1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9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2F8BD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2A67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9F1C7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33A77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08A45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25816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5973C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D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7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D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6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F9E3A" w:rsidR="00B87ED3" w:rsidRPr="00944D28" w:rsidRDefault="00864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26851" w:rsidR="00B87ED3" w:rsidRPr="00944D28" w:rsidRDefault="00864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CF63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FE0C6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D324F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757EB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279BC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A896D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43B7D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69796" w:rsidR="00B87ED3" w:rsidRPr="00944D28" w:rsidRDefault="00864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E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4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5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6BB85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ACBFA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77BEF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44025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89FE0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D3DEC" w:rsidR="00B87ED3" w:rsidRPr="00944D28" w:rsidRDefault="0086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E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4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F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A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A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4D5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