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3069A" w:rsidR="0061148E" w:rsidRPr="00C61931" w:rsidRDefault="007D4C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1008" w:rsidR="0061148E" w:rsidRPr="00C61931" w:rsidRDefault="007D4C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6CB13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73CB0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14A52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70AA9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CF3FB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CF3E8F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78EF6" w:rsidR="00B87ED3" w:rsidRPr="00944D28" w:rsidRDefault="007D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7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2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81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1E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3F3E4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DF513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824F7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0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4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E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4F6E8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00719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D7E7A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633A9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BEE7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51DC2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E5942" w:rsidR="00B87ED3" w:rsidRPr="00944D28" w:rsidRDefault="007D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1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F08C0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6B27D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E4D8C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886E3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7C667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51D4F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AA39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A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B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83EF" w:rsidR="00B87ED3" w:rsidRPr="00944D28" w:rsidRDefault="007D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2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1F21" w:rsidR="00B87ED3" w:rsidRPr="00944D28" w:rsidRDefault="007D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CB2F4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E61A6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89984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349FF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BF2BB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12E3F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E6E2A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47E18" w:rsidR="00B87ED3" w:rsidRPr="00944D28" w:rsidRDefault="007D4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22EE8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6705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6E646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54BA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D06C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79C41" w:rsidR="00B87ED3" w:rsidRPr="00944D28" w:rsidRDefault="007D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E0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E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2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1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CD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2022-10-29T16:38:00.0000000Z</dcterms:modified>
</coreProperties>
</file>