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069A" w:rsidR="0061148E" w:rsidRPr="00C61931" w:rsidRDefault="007D4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1008" w:rsidR="0061148E" w:rsidRPr="00C61931" w:rsidRDefault="007D4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6CB13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73CB0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814A52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F70AA9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CF3FB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F3E8F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78EF6" w:rsidR="00B87ED3" w:rsidRPr="00944D28" w:rsidRDefault="007D4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7C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2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81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1E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F3E4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DF513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24F7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41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2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44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03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FD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E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4F6E8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00719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D7E7A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633A9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DBEE7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51DC2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E5942" w:rsidR="00B87ED3" w:rsidRPr="00944D28" w:rsidRDefault="007D4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C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9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8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1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F08C0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6B27D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E4D8C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86E3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7C667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51D4F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FAA39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1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083EF" w:rsidR="00B87ED3" w:rsidRPr="00944D28" w:rsidRDefault="007D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01F21" w:rsidR="00B87ED3" w:rsidRPr="00944D28" w:rsidRDefault="007D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CB2F4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E61A6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89984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349FF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BF2BB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12E3F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E6E2A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47E18" w:rsidR="00B87ED3" w:rsidRPr="00944D28" w:rsidRDefault="007D4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5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6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B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5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22EE8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66705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6E646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654BA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6D06C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79C41" w:rsidR="00B87ED3" w:rsidRPr="00944D28" w:rsidRDefault="007D4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0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D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2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1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4C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2022-10-29T16:38:00.0000000Z</dcterms:modified>
</coreProperties>
</file>